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C7C9D" w14:textId="4092DB38" w:rsidR="00DE7871" w:rsidRDefault="002B0AA8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B19A165" wp14:editId="35A06611">
            <wp:extent cx="5731510" cy="1181100"/>
            <wp:effectExtent l="0" t="0" r="2540" b="0"/>
            <wp:docPr id="2289502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05040" w14:textId="77777777" w:rsidR="00DE7871" w:rsidRDefault="00DE7871">
      <w:pPr>
        <w:rPr>
          <w:rFonts w:ascii="Arial" w:hAnsi="Arial" w:cs="Arial"/>
        </w:rPr>
      </w:pPr>
    </w:p>
    <w:p w14:paraId="17EA5D7E" w14:textId="77777777" w:rsidR="00FA6E37" w:rsidRDefault="00FA6E37">
      <w:pPr>
        <w:rPr>
          <w:rFonts w:ascii="Arial" w:hAnsi="Arial" w:cs="Arial"/>
        </w:rPr>
      </w:pPr>
    </w:p>
    <w:p w14:paraId="23E55E03" w14:textId="2C35682D" w:rsidR="003E5185" w:rsidRPr="004F587A" w:rsidRDefault="003E5185">
      <w:pPr>
        <w:rPr>
          <w:rFonts w:ascii="Arial" w:hAnsi="Arial" w:cs="Arial"/>
        </w:rPr>
      </w:pPr>
      <w:r w:rsidRPr="00FA6E37">
        <w:rPr>
          <w:rFonts w:ascii="Arial" w:hAnsi="Arial" w:cs="Arial"/>
          <w:b/>
          <w:bCs/>
        </w:rPr>
        <w:t>Job Title:</w:t>
      </w:r>
      <w:r w:rsidRPr="004F587A">
        <w:rPr>
          <w:rFonts w:ascii="Arial" w:hAnsi="Arial" w:cs="Arial"/>
        </w:rPr>
        <w:t xml:space="preserve"> </w:t>
      </w:r>
      <w:r w:rsidR="0085621B" w:rsidRPr="004F587A">
        <w:rPr>
          <w:rFonts w:ascii="Arial" w:hAnsi="Arial" w:cs="Arial"/>
        </w:rPr>
        <w:t>Marketing &amp; Content</w:t>
      </w:r>
      <w:r w:rsidR="001C4C89" w:rsidRPr="004F587A">
        <w:rPr>
          <w:rFonts w:ascii="Arial" w:hAnsi="Arial" w:cs="Arial"/>
        </w:rPr>
        <w:t xml:space="preserve"> Executive</w:t>
      </w:r>
    </w:p>
    <w:p w14:paraId="666AD22B" w14:textId="1981845F" w:rsidR="003E5185" w:rsidRPr="004F587A" w:rsidRDefault="003E5185">
      <w:pPr>
        <w:rPr>
          <w:rFonts w:ascii="Arial" w:hAnsi="Arial" w:cs="Arial"/>
        </w:rPr>
      </w:pPr>
      <w:r w:rsidRPr="00FA6E37">
        <w:rPr>
          <w:rFonts w:ascii="Arial" w:hAnsi="Arial" w:cs="Arial"/>
          <w:b/>
          <w:bCs/>
        </w:rPr>
        <w:t>Company</w:t>
      </w:r>
      <w:r w:rsidRPr="004F587A">
        <w:rPr>
          <w:rFonts w:ascii="Arial" w:hAnsi="Arial" w:cs="Arial"/>
        </w:rPr>
        <w:t>: Movie House Cinemas &amp; Jet Centre</w:t>
      </w:r>
    </w:p>
    <w:p w14:paraId="144F75F3" w14:textId="5946D541" w:rsidR="003E5185" w:rsidRPr="004F587A" w:rsidRDefault="003E5185">
      <w:pPr>
        <w:rPr>
          <w:rFonts w:ascii="Arial" w:hAnsi="Arial" w:cs="Arial"/>
        </w:rPr>
      </w:pPr>
      <w:r w:rsidRPr="00FA6E37">
        <w:rPr>
          <w:rFonts w:ascii="Arial" w:hAnsi="Arial" w:cs="Arial"/>
          <w:b/>
          <w:bCs/>
        </w:rPr>
        <w:t>Pay:</w:t>
      </w:r>
      <w:r w:rsidRPr="003307AE">
        <w:rPr>
          <w:rFonts w:ascii="Arial" w:hAnsi="Arial" w:cs="Arial"/>
        </w:rPr>
        <w:t xml:space="preserve"> £2</w:t>
      </w:r>
      <w:r w:rsidR="000F5250">
        <w:rPr>
          <w:rFonts w:ascii="Arial" w:hAnsi="Arial" w:cs="Arial"/>
        </w:rPr>
        <w:t>8</w:t>
      </w:r>
      <w:r w:rsidRPr="003307AE">
        <w:rPr>
          <w:rFonts w:ascii="Arial" w:hAnsi="Arial" w:cs="Arial"/>
        </w:rPr>
        <w:t>,000-£</w:t>
      </w:r>
      <w:r w:rsidR="000F5250">
        <w:rPr>
          <w:rFonts w:ascii="Arial" w:hAnsi="Arial" w:cs="Arial"/>
        </w:rPr>
        <w:t>30</w:t>
      </w:r>
      <w:r w:rsidRPr="003307AE">
        <w:rPr>
          <w:rFonts w:ascii="Arial" w:hAnsi="Arial" w:cs="Arial"/>
        </w:rPr>
        <w:t>,000</w:t>
      </w:r>
      <w:r w:rsidR="0085621B" w:rsidRPr="004F587A">
        <w:rPr>
          <w:rFonts w:ascii="Arial" w:hAnsi="Arial" w:cs="Arial"/>
        </w:rPr>
        <w:t xml:space="preserve"> </w:t>
      </w:r>
    </w:p>
    <w:p w14:paraId="252B34D8" w14:textId="4006BD25" w:rsidR="003E5185" w:rsidRPr="006B7CF8" w:rsidRDefault="003E5185">
      <w:pPr>
        <w:rPr>
          <w:rFonts w:ascii="Arial" w:hAnsi="Arial" w:cs="Arial"/>
        </w:rPr>
      </w:pPr>
      <w:r w:rsidRPr="004F587A">
        <w:rPr>
          <w:rFonts w:ascii="Arial" w:hAnsi="Arial" w:cs="Arial"/>
          <w:b/>
          <w:bCs/>
        </w:rPr>
        <w:t>Job Type:</w:t>
      </w:r>
      <w:r w:rsidRPr="004F587A">
        <w:rPr>
          <w:rFonts w:ascii="Arial" w:hAnsi="Arial" w:cs="Arial"/>
        </w:rPr>
        <w:t xml:space="preserve"> Full-time</w:t>
      </w:r>
      <w:r w:rsidR="00CA0D1D" w:rsidRPr="004F587A">
        <w:rPr>
          <w:rFonts w:ascii="Arial" w:hAnsi="Arial" w:cs="Arial"/>
        </w:rPr>
        <w:t xml:space="preserve">, 1 </w:t>
      </w:r>
      <w:r w:rsidR="00CA0D1D" w:rsidRPr="006B7CF8">
        <w:rPr>
          <w:rFonts w:ascii="Arial" w:hAnsi="Arial" w:cs="Arial"/>
        </w:rPr>
        <w:t>year contract initially</w:t>
      </w:r>
    </w:p>
    <w:p w14:paraId="31AC5D01" w14:textId="0B3A9ACE" w:rsidR="00CA0D1D" w:rsidRPr="006B7CF8" w:rsidRDefault="00E730BC" w:rsidP="00CA0D1D">
      <w:pPr>
        <w:rPr>
          <w:rFonts w:ascii="Arial" w:hAnsi="Arial" w:cs="Arial"/>
        </w:rPr>
      </w:pPr>
      <w:r w:rsidRPr="006B7CF8">
        <w:rPr>
          <w:rFonts w:ascii="Arial" w:hAnsi="Arial" w:cs="Arial"/>
          <w:b/>
          <w:bCs/>
        </w:rPr>
        <w:t>Hours of work</w:t>
      </w:r>
      <w:r w:rsidR="00CA0D1D" w:rsidRPr="006B7CF8">
        <w:rPr>
          <w:rFonts w:ascii="Arial" w:hAnsi="Arial" w:cs="Arial"/>
          <w:b/>
          <w:bCs/>
        </w:rPr>
        <w:t xml:space="preserve">:  </w:t>
      </w:r>
      <w:r w:rsidR="00E80093" w:rsidRPr="006B7CF8">
        <w:rPr>
          <w:rFonts w:ascii="Arial" w:hAnsi="Arial" w:cs="Arial"/>
        </w:rPr>
        <w:t xml:space="preserve">Normally </w:t>
      </w:r>
      <w:r w:rsidR="0059152B">
        <w:rPr>
          <w:rFonts w:ascii="Arial" w:hAnsi="Arial" w:cs="Arial"/>
        </w:rPr>
        <w:t>10-6</w:t>
      </w:r>
      <w:r w:rsidR="000E6AB9">
        <w:rPr>
          <w:rFonts w:ascii="Arial" w:hAnsi="Arial" w:cs="Arial"/>
        </w:rPr>
        <w:t xml:space="preserve"> Monday to Friday</w:t>
      </w:r>
      <w:r w:rsidR="00743A5C" w:rsidRPr="006B7CF8">
        <w:rPr>
          <w:rFonts w:ascii="Arial" w:hAnsi="Arial" w:cs="Arial"/>
        </w:rPr>
        <w:t xml:space="preserve">. </w:t>
      </w:r>
      <w:r w:rsidR="00AA2CBC" w:rsidRPr="006B7CF8">
        <w:rPr>
          <w:rFonts w:ascii="Arial" w:hAnsi="Arial" w:cs="Arial"/>
        </w:rPr>
        <w:t>However,</w:t>
      </w:r>
      <w:r w:rsidR="00002430" w:rsidRPr="006B7CF8">
        <w:rPr>
          <w:rFonts w:ascii="Arial" w:hAnsi="Arial" w:cs="Arial"/>
        </w:rPr>
        <w:t xml:space="preserve"> due to the nature of the </w:t>
      </w:r>
      <w:r w:rsidR="00D5212D" w:rsidRPr="006B7CF8">
        <w:rPr>
          <w:rFonts w:ascii="Arial" w:hAnsi="Arial" w:cs="Arial"/>
        </w:rPr>
        <w:t>business</w:t>
      </w:r>
      <w:r w:rsidR="00002430" w:rsidRPr="006B7CF8">
        <w:rPr>
          <w:rFonts w:ascii="Arial" w:hAnsi="Arial" w:cs="Arial"/>
        </w:rPr>
        <w:t xml:space="preserve"> you will be required to work</w:t>
      </w:r>
      <w:r w:rsidR="004B353A" w:rsidRPr="006B7CF8">
        <w:rPr>
          <w:rFonts w:ascii="Arial" w:hAnsi="Arial" w:cs="Arial"/>
        </w:rPr>
        <w:t xml:space="preserve"> </w:t>
      </w:r>
      <w:r w:rsidR="0085621B" w:rsidRPr="006B7CF8">
        <w:rPr>
          <w:rFonts w:ascii="Arial" w:hAnsi="Arial" w:cs="Arial"/>
        </w:rPr>
        <w:t>some evenings</w:t>
      </w:r>
      <w:r w:rsidR="00CA0D1D" w:rsidRPr="006B7CF8">
        <w:rPr>
          <w:rFonts w:ascii="Arial" w:hAnsi="Arial" w:cs="Arial"/>
        </w:rPr>
        <w:t xml:space="preserve"> and </w:t>
      </w:r>
      <w:r w:rsidR="00002430" w:rsidRPr="006B7CF8">
        <w:rPr>
          <w:rFonts w:ascii="Arial" w:hAnsi="Arial" w:cs="Arial"/>
        </w:rPr>
        <w:t>weekends</w:t>
      </w:r>
      <w:r w:rsidR="004B353A" w:rsidRPr="006B7CF8">
        <w:rPr>
          <w:rFonts w:ascii="Arial" w:hAnsi="Arial" w:cs="Arial"/>
        </w:rPr>
        <w:t>.</w:t>
      </w:r>
    </w:p>
    <w:p w14:paraId="6A420CAE" w14:textId="7375E6AF" w:rsidR="003E5185" w:rsidRDefault="003E5185">
      <w:pPr>
        <w:rPr>
          <w:rFonts w:ascii="Arial" w:hAnsi="Arial" w:cs="Arial"/>
        </w:rPr>
      </w:pPr>
      <w:r w:rsidRPr="006B7CF8">
        <w:rPr>
          <w:rFonts w:ascii="Arial" w:hAnsi="Arial" w:cs="Arial"/>
          <w:b/>
          <w:bCs/>
        </w:rPr>
        <w:t>Location</w:t>
      </w:r>
      <w:r w:rsidR="004F587A" w:rsidRPr="006B7CF8">
        <w:rPr>
          <w:rFonts w:ascii="Arial" w:hAnsi="Arial" w:cs="Arial"/>
          <w:b/>
          <w:bCs/>
        </w:rPr>
        <w:t xml:space="preserve">: </w:t>
      </w:r>
      <w:r w:rsidR="004B353A" w:rsidRPr="006B7CF8">
        <w:rPr>
          <w:rFonts w:ascii="Arial" w:hAnsi="Arial" w:cs="Arial"/>
        </w:rPr>
        <w:t xml:space="preserve">Main location will be based at Movie </w:t>
      </w:r>
      <w:r w:rsidR="002727CE" w:rsidRPr="006B7CF8">
        <w:rPr>
          <w:rFonts w:ascii="Arial" w:hAnsi="Arial" w:cs="Arial"/>
        </w:rPr>
        <w:t>House</w:t>
      </w:r>
      <w:r w:rsidR="004B353A" w:rsidRPr="006B7CF8">
        <w:rPr>
          <w:rFonts w:ascii="Arial" w:hAnsi="Arial" w:cs="Arial"/>
        </w:rPr>
        <w:t xml:space="preserve"> </w:t>
      </w:r>
      <w:r w:rsidR="002727CE" w:rsidRPr="006B7CF8">
        <w:rPr>
          <w:rFonts w:ascii="Arial" w:hAnsi="Arial" w:cs="Arial"/>
        </w:rPr>
        <w:t>Cityside</w:t>
      </w:r>
      <w:r w:rsidR="004B353A" w:rsidRPr="006B7CF8">
        <w:rPr>
          <w:rFonts w:ascii="Arial" w:hAnsi="Arial" w:cs="Arial"/>
        </w:rPr>
        <w:t xml:space="preserve"> but </w:t>
      </w:r>
      <w:r w:rsidR="002727CE" w:rsidRPr="006B7CF8">
        <w:rPr>
          <w:rFonts w:ascii="Arial" w:hAnsi="Arial" w:cs="Arial"/>
        </w:rPr>
        <w:t xml:space="preserve">you will be </w:t>
      </w:r>
      <w:r w:rsidR="00A20083">
        <w:rPr>
          <w:rFonts w:ascii="Arial" w:hAnsi="Arial" w:cs="Arial"/>
        </w:rPr>
        <w:t>need to</w:t>
      </w:r>
      <w:r w:rsidR="002727CE" w:rsidRPr="006B7CF8">
        <w:rPr>
          <w:rFonts w:ascii="Arial" w:hAnsi="Arial" w:cs="Arial"/>
        </w:rPr>
        <w:t xml:space="preserve"> travel to our other site</w:t>
      </w:r>
      <w:r w:rsidR="002727CE" w:rsidRPr="003307AE">
        <w:rPr>
          <w:rFonts w:ascii="Arial" w:hAnsi="Arial" w:cs="Arial"/>
        </w:rPr>
        <w:t>s</w:t>
      </w:r>
      <w:r w:rsidR="00520759" w:rsidRPr="003307AE">
        <w:rPr>
          <w:rFonts w:ascii="Arial" w:hAnsi="Arial" w:cs="Arial"/>
        </w:rPr>
        <w:t xml:space="preserve"> regularly</w:t>
      </w:r>
      <w:r w:rsidR="00E02592" w:rsidRPr="006B7CF8">
        <w:rPr>
          <w:rFonts w:ascii="Arial" w:hAnsi="Arial" w:cs="Arial"/>
        </w:rPr>
        <w:t>.</w:t>
      </w:r>
      <w:r w:rsidR="009B7A08" w:rsidRPr="006B7CF8">
        <w:rPr>
          <w:rFonts w:ascii="Arial" w:hAnsi="Arial" w:cs="Arial"/>
        </w:rPr>
        <w:t xml:space="preserve"> A mileage </w:t>
      </w:r>
      <w:r w:rsidR="00BA5456" w:rsidRPr="006B7CF8">
        <w:rPr>
          <w:rFonts w:ascii="Arial" w:hAnsi="Arial" w:cs="Arial"/>
        </w:rPr>
        <w:t>allowance</w:t>
      </w:r>
      <w:r w:rsidR="009B7A08" w:rsidRPr="006B7CF8">
        <w:rPr>
          <w:rFonts w:ascii="Arial" w:hAnsi="Arial" w:cs="Arial"/>
        </w:rPr>
        <w:t xml:space="preserve"> will </w:t>
      </w:r>
      <w:r w:rsidR="005103AA">
        <w:rPr>
          <w:rFonts w:ascii="Arial" w:hAnsi="Arial" w:cs="Arial"/>
        </w:rPr>
        <w:t>be provided</w:t>
      </w:r>
      <w:r w:rsidR="00E714C3" w:rsidRPr="006B7CF8">
        <w:rPr>
          <w:rFonts w:ascii="Arial" w:hAnsi="Arial" w:cs="Arial"/>
        </w:rPr>
        <w:t>.</w:t>
      </w:r>
    </w:p>
    <w:p w14:paraId="0B360921" w14:textId="0437196C" w:rsidR="003D76E3" w:rsidRPr="00CB7C37" w:rsidRDefault="003D76E3" w:rsidP="003D76E3">
      <w:pPr>
        <w:rPr>
          <w:rFonts w:ascii="Arial" w:hAnsi="Arial" w:cs="Arial"/>
          <w:b/>
          <w:bCs/>
        </w:rPr>
      </w:pPr>
      <w:r w:rsidRPr="00CB7C37">
        <w:rPr>
          <w:rFonts w:ascii="Arial" w:hAnsi="Arial" w:cs="Arial"/>
          <w:b/>
          <w:bCs/>
        </w:rPr>
        <w:t>About the company</w:t>
      </w:r>
    </w:p>
    <w:p w14:paraId="6E7479B6" w14:textId="694AC5DB" w:rsidR="00115D37" w:rsidRPr="00CB7C37" w:rsidRDefault="00115D37" w:rsidP="00115D37">
      <w:pPr>
        <w:pStyle w:val="NormalWeb"/>
        <w:rPr>
          <w:rFonts w:ascii="Arial" w:hAnsi="Arial" w:cs="Arial"/>
        </w:rPr>
      </w:pPr>
      <w:r w:rsidRPr="00CB7C37">
        <w:rPr>
          <w:rFonts w:ascii="Arial" w:hAnsi="Arial" w:cs="Arial"/>
        </w:rPr>
        <w:t>At Movie House Cinemas</w:t>
      </w:r>
      <w:r w:rsidR="007563F9">
        <w:rPr>
          <w:rFonts w:ascii="Arial" w:hAnsi="Arial" w:cs="Arial"/>
        </w:rPr>
        <w:t xml:space="preserve"> &amp; The Jet Centre,</w:t>
      </w:r>
      <w:r w:rsidRPr="00CB7C37">
        <w:rPr>
          <w:rFonts w:ascii="Arial" w:hAnsi="Arial" w:cs="Arial"/>
        </w:rPr>
        <w:t xml:space="preserve"> we </w:t>
      </w:r>
      <w:r w:rsidR="007563F9">
        <w:rPr>
          <w:rFonts w:ascii="Arial" w:hAnsi="Arial" w:cs="Arial"/>
        </w:rPr>
        <w:t xml:space="preserve">don’t just entertain people, we </w:t>
      </w:r>
      <w:r w:rsidRPr="00CB7C37">
        <w:rPr>
          <w:rFonts w:ascii="Arial" w:hAnsi="Arial" w:cs="Arial"/>
        </w:rPr>
        <w:t>create experiences.</w:t>
      </w:r>
    </w:p>
    <w:p w14:paraId="586CF2BA" w14:textId="445795FE" w:rsidR="003F7863" w:rsidRPr="004F587A" w:rsidRDefault="00115D37" w:rsidP="00115D37">
      <w:pPr>
        <w:pStyle w:val="NormalWeb"/>
        <w:rPr>
          <w:rFonts w:ascii="Arial" w:hAnsi="Arial" w:cs="Arial"/>
        </w:rPr>
      </w:pPr>
      <w:r w:rsidRPr="004F587A">
        <w:rPr>
          <w:rFonts w:ascii="Arial" w:hAnsi="Arial" w:cs="Arial"/>
        </w:rPr>
        <w:t xml:space="preserve">Working with us means being part of something dynamic, creative and community-focused. </w:t>
      </w:r>
      <w:r w:rsidR="003F7863" w:rsidRPr="004F587A">
        <w:rPr>
          <w:rFonts w:ascii="Arial" w:hAnsi="Arial" w:cs="Arial"/>
        </w:rPr>
        <w:t>If you love entertainment, thrive in lively environments, and want to be part of a team that brings joy to thousands of people each week — Movie House and The Jet Centre could be the perfect fit.</w:t>
      </w:r>
    </w:p>
    <w:p w14:paraId="249437C5" w14:textId="0C1B17A0" w:rsidR="0085621B" w:rsidRPr="004F587A" w:rsidRDefault="00132EBB" w:rsidP="0085621B">
      <w:pPr>
        <w:rPr>
          <w:rFonts w:ascii="Arial" w:hAnsi="Arial" w:cs="Arial"/>
          <w:b/>
          <w:bCs/>
        </w:rPr>
      </w:pPr>
      <w:r w:rsidRPr="00CB7C37">
        <w:rPr>
          <w:rFonts w:ascii="Arial" w:hAnsi="Arial" w:cs="Arial"/>
          <w:b/>
          <w:bCs/>
        </w:rPr>
        <w:t>The Role</w:t>
      </w:r>
      <w:r w:rsidR="009F794B">
        <w:rPr>
          <w:rFonts w:ascii="Arial" w:hAnsi="Arial" w:cs="Arial"/>
          <w:b/>
          <w:bCs/>
        </w:rPr>
        <w:t xml:space="preserve">: </w:t>
      </w:r>
      <w:r w:rsidR="0085621B" w:rsidRPr="004F587A">
        <w:rPr>
          <w:rFonts w:ascii="Arial" w:hAnsi="Arial" w:cs="Arial"/>
          <w:b/>
          <w:bCs/>
        </w:rPr>
        <w:t>Marketing &amp; Content Executive</w:t>
      </w:r>
    </w:p>
    <w:p w14:paraId="652C38FC" w14:textId="77777777" w:rsidR="0085621B" w:rsidRPr="00CB7C37" w:rsidRDefault="0085621B" w:rsidP="0085621B">
      <w:pPr>
        <w:rPr>
          <w:rFonts w:ascii="Arial" w:hAnsi="Arial" w:cs="Arial"/>
        </w:rPr>
      </w:pPr>
      <w:r w:rsidRPr="00CB7C37">
        <w:rPr>
          <w:rFonts w:ascii="Arial" w:hAnsi="Arial" w:cs="Arial"/>
        </w:rPr>
        <w:t>Movie House Cinemas &amp; The Jet Centre</w:t>
      </w:r>
    </w:p>
    <w:p w14:paraId="6C931321" w14:textId="6B390C5A" w:rsidR="0085621B" w:rsidRPr="004F587A" w:rsidRDefault="0085621B" w:rsidP="0085621B">
      <w:pPr>
        <w:rPr>
          <w:rFonts w:ascii="Arial" w:hAnsi="Arial" w:cs="Arial"/>
        </w:rPr>
      </w:pPr>
      <w:r w:rsidRPr="004F587A">
        <w:rPr>
          <w:rFonts w:ascii="Arial" w:hAnsi="Arial" w:cs="Arial"/>
        </w:rPr>
        <w:t xml:space="preserve">Movie House Cinemas is seeking a creative, driven, and </w:t>
      </w:r>
      <w:r w:rsidRPr="00CB7C37">
        <w:rPr>
          <w:rFonts w:ascii="Arial" w:hAnsi="Arial" w:cs="Arial"/>
        </w:rPr>
        <w:t xml:space="preserve">enthusiastic Marketing &amp; Content Executive to join our team </w:t>
      </w:r>
      <w:r w:rsidR="003F7863" w:rsidRPr="00CB7C37">
        <w:rPr>
          <w:rFonts w:ascii="Arial" w:hAnsi="Arial" w:cs="Arial"/>
        </w:rPr>
        <w:t>to</w:t>
      </w:r>
      <w:r w:rsidRPr="00CB7C37">
        <w:rPr>
          <w:rFonts w:ascii="Arial" w:hAnsi="Arial" w:cs="Arial"/>
        </w:rPr>
        <w:t xml:space="preserve"> help promote our cinema chain and entertainment venue, The Jet Centre.</w:t>
      </w:r>
    </w:p>
    <w:p w14:paraId="6151D54B" w14:textId="77777777" w:rsidR="0085621B" w:rsidRDefault="0085621B" w:rsidP="0085621B">
      <w:pPr>
        <w:rPr>
          <w:rFonts w:ascii="Arial" w:hAnsi="Arial" w:cs="Arial"/>
        </w:rPr>
      </w:pPr>
      <w:r w:rsidRPr="004F587A">
        <w:rPr>
          <w:rFonts w:ascii="Arial" w:hAnsi="Arial" w:cs="Arial"/>
        </w:rPr>
        <w:t>This role is ideal for someone who is passionate about social media, loves creating unique and engaging content, and thrives on bringing brands to life online.</w:t>
      </w:r>
    </w:p>
    <w:p w14:paraId="2902A771" w14:textId="353BBDF5" w:rsidR="001C50E8" w:rsidRPr="004F587A" w:rsidRDefault="004A3F56" w:rsidP="0085621B">
      <w:pPr>
        <w:rPr>
          <w:rFonts w:ascii="Arial" w:hAnsi="Arial" w:cs="Arial"/>
        </w:rPr>
      </w:pPr>
      <w:r w:rsidRPr="00354AE7">
        <w:rPr>
          <w:rFonts w:ascii="Arial" w:hAnsi="Arial" w:cs="Arial"/>
        </w:rPr>
        <w:t>Reporting to the Marketing Manager</w:t>
      </w:r>
    </w:p>
    <w:p w14:paraId="713C2A73" w14:textId="77777777" w:rsidR="00FA6E37" w:rsidRDefault="00FA6E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B708546" w14:textId="150B655C" w:rsidR="0085621B" w:rsidRPr="004F587A" w:rsidRDefault="0085621B" w:rsidP="0085621B">
      <w:pPr>
        <w:rPr>
          <w:rFonts w:ascii="Arial" w:hAnsi="Arial" w:cs="Arial"/>
          <w:b/>
          <w:bCs/>
        </w:rPr>
      </w:pPr>
      <w:r w:rsidRPr="004F587A">
        <w:rPr>
          <w:rFonts w:ascii="Arial" w:hAnsi="Arial" w:cs="Arial"/>
          <w:b/>
          <w:bCs/>
        </w:rPr>
        <w:lastRenderedPageBreak/>
        <w:t>Key Responsibilities:</w:t>
      </w:r>
    </w:p>
    <w:p w14:paraId="6FA2139F" w14:textId="74795CD4" w:rsidR="001B0D29" w:rsidRPr="004F587A" w:rsidRDefault="001B0D29" w:rsidP="0085621B">
      <w:pPr>
        <w:rPr>
          <w:rFonts w:ascii="Arial" w:hAnsi="Arial" w:cs="Arial"/>
          <w:b/>
          <w:bCs/>
        </w:rPr>
      </w:pPr>
      <w:r w:rsidRPr="004F587A">
        <w:rPr>
          <w:rFonts w:ascii="Arial" w:hAnsi="Arial" w:cs="Arial"/>
          <w:b/>
          <w:bCs/>
        </w:rPr>
        <w:t>Content Creation</w:t>
      </w:r>
    </w:p>
    <w:p w14:paraId="3AFCB883" w14:textId="15F999D3" w:rsidR="001B0D29" w:rsidRPr="004F587A" w:rsidRDefault="001B0D29" w:rsidP="001B0D29">
      <w:pPr>
        <w:numPr>
          <w:ilvl w:val="0"/>
          <w:numId w:val="3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Capture and edit engaging content including photography</w:t>
      </w:r>
      <w:r w:rsidR="005305C0" w:rsidRPr="004F587A">
        <w:rPr>
          <w:rFonts w:ascii="Arial" w:hAnsi="Arial" w:cs="Arial"/>
        </w:rPr>
        <w:t xml:space="preserve"> </w:t>
      </w:r>
      <w:r w:rsidRPr="004F587A">
        <w:rPr>
          <w:rFonts w:ascii="Arial" w:hAnsi="Arial" w:cs="Arial"/>
        </w:rPr>
        <w:t>and short-form video for our social channels.</w:t>
      </w:r>
    </w:p>
    <w:p w14:paraId="0C3F541B" w14:textId="77777777" w:rsidR="001B0D29" w:rsidRPr="004F587A" w:rsidRDefault="001B0D29" w:rsidP="001B0D29">
      <w:pPr>
        <w:numPr>
          <w:ilvl w:val="0"/>
          <w:numId w:val="3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Create basic graphics and visual assets to use on socials while maintaining brand consistency.</w:t>
      </w:r>
    </w:p>
    <w:p w14:paraId="601B1FE7" w14:textId="3FFA618B" w:rsidR="001B0D29" w:rsidRPr="004F587A" w:rsidRDefault="001B0D29" w:rsidP="0085621B">
      <w:pPr>
        <w:numPr>
          <w:ilvl w:val="0"/>
          <w:numId w:val="3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 xml:space="preserve">Write </w:t>
      </w:r>
      <w:r w:rsidR="00BB7DA5">
        <w:rPr>
          <w:rFonts w:ascii="Arial" w:hAnsi="Arial" w:cs="Arial"/>
        </w:rPr>
        <w:t>fun and engaging</w:t>
      </w:r>
      <w:r w:rsidRPr="004F587A">
        <w:rPr>
          <w:rFonts w:ascii="Arial" w:hAnsi="Arial" w:cs="Arial"/>
        </w:rPr>
        <w:t xml:space="preserve"> captions to accompany posts and reels.</w:t>
      </w:r>
    </w:p>
    <w:p w14:paraId="03C9E7B9" w14:textId="3C0202A4" w:rsidR="0085621B" w:rsidRPr="004F587A" w:rsidRDefault="0085621B" w:rsidP="0085621B">
      <w:pPr>
        <w:numPr>
          <w:ilvl w:val="0"/>
          <w:numId w:val="3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 xml:space="preserve">Plan and manage </w:t>
      </w:r>
      <w:r w:rsidR="00AE114F">
        <w:rPr>
          <w:rFonts w:ascii="Arial" w:hAnsi="Arial" w:cs="Arial"/>
        </w:rPr>
        <w:t>social media</w:t>
      </w:r>
      <w:r w:rsidRPr="004F587A">
        <w:rPr>
          <w:rFonts w:ascii="Arial" w:hAnsi="Arial" w:cs="Arial"/>
        </w:rPr>
        <w:t xml:space="preserve"> campaigns for films, events, and special offers</w:t>
      </w:r>
    </w:p>
    <w:p w14:paraId="491D28C0" w14:textId="26617AF7" w:rsidR="00EE54D2" w:rsidRDefault="0085621B" w:rsidP="00EE54D2">
      <w:pPr>
        <w:numPr>
          <w:ilvl w:val="0"/>
          <w:numId w:val="3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Capture on-site content at cinema locations and</w:t>
      </w:r>
      <w:r w:rsidR="001B0D29" w:rsidRPr="004F587A">
        <w:rPr>
          <w:rFonts w:ascii="Arial" w:hAnsi="Arial" w:cs="Arial"/>
        </w:rPr>
        <w:t xml:space="preserve"> the Jet Centre</w:t>
      </w:r>
    </w:p>
    <w:p w14:paraId="00C2FB92" w14:textId="2CAFE96E" w:rsidR="00EE54D2" w:rsidRPr="00F54558" w:rsidRDefault="00EE54D2" w:rsidP="00EE54D2">
      <w:pPr>
        <w:numPr>
          <w:ilvl w:val="0"/>
          <w:numId w:val="3"/>
        </w:numPr>
        <w:rPr>
          <w:rFonts w:ascii="Arial" w:hAnsi="Arial" w:cs="Arial"/>
        </w:rPr>
      </w:pPr>
      <w:r w:rsidRPr="00F54558">
        <w:rPr>
          <w:rFonts w:ascii="Arial" w:hAnsi="Arial" w:cs="Arial"/>
        </w:rPr>
        <w:t>F</w:t>
      </w:r>
      <w:r w:rsidR="00F54558" w:rsidRPr="00F54558">
        <w:rPr>
          <w:rFonts w:ascii="Arial" w:hAnsi="Arial" w:cs="Arial"/>
        </w:rPr>
        <w:t xml:space="preserve">ollow </w:t>
      </w:r>
      <w:r w:rsidRPr="00F54558">
        <w:rPr>
          <w:rFonts w:ascii="Arial" w:hAnsi="Arial" w:cs="Arial"/>
        </w:rPr>
        <w:t xml:space="preserve">GDPR rules &amp; Privacy standards </w:t>
      </w:r>
    </w:p>
    <w:p w14:paraId="58D0269E" w14:textId="6F7D6C33" w:rsidR="001B0D29" w:rsidRPr="004F587A" w:rsidRDefault="001B0D29" w:rsidP="001B0D29">
      <w:pPr>
        <w:rPr>
          <w:rFonts w:ascii="Arial" w:hAnsi="Arial" w:cs="Arial"/>
          <w:b/>
          <w:bCs/>
        </w:rPr>
      </w:pPr>
      <w:r w:rsidRPr="004F587A">
        <w:rPr>
          <w:rFonts w:ascii="Arial" w:hAnsi="Arial" w:cs="Arial"/>
          <w:b/>
          <w:bCs/>
        </w:rPr>
        <w:t>Social Media Management</w:t>
      </w:r>
    </w:p>
    <w:p w14:paraId="6A509856" w14:textId="77777777" w:rsidR="001B0D29" w:rsidRPr="004F587A" w:rsidRDefault="001B0D29" w:rsidP="001B0D29">
      <w:pPr>
        <w:numPr>
          <w:ilvl w:val="0"/>
          <w:numId w:val="3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Develop and execute creative social media strategies across multiple platforms</w:t>
      </w:r>
    </w:p>
    <w:p w14:paraId="57ED48E7" w14:textId="77777777" w:rsidR="0085621B" w:rsidRPr="004F587A" w:rsidRDefault="0085621B" w:rsidP="0085621B">
      <w:pPr>
        <w:numPr>
          <w:ilvl w:val="0"/>
          <w:numId w:val="3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Monitor trends and identify new opportunities to grow engagement and reach</w:t>
      </w:r>
    </w:p>
    <w:p w14:paraId="4512BDBA" w14:textId="77777777" w:rsidR="0085621B" w:rsidRPr="004F587A" w:rsidRDefault="0085621B" w:rsidP="0085621B">
      <w:pPr>
        <w:numPr>
          <w:ilvl w:val="0"/>
          <w:numId w:val="3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Manage content calendars and schedule posts</w:t>
      </w:r>
    </w:p>
    <w:p w14:paraId="575C05A8" w14:textId="75D164C2" w:rsidR="001B0D29" w:rsidRDefault="001B0D29" w:rsidP="001B0D29">
      <w:pPr>
        <w:numPr>
          <w:ilvl w:val="0"/>
          <w:numId w:val="3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Engage with followers and manage community interactions</w:t>
      </w:r>
    </w:p>
    <w:p w14:paraId="792784C3" w14:textId="7C237CF0" w:rsidR="00CF0D9D" w:rsidRPr="004F587A" w:rsidRDefault="00CF0D9D" w:rsidP="001B0D29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Support with customer service queries </w:t>
      </w:r>
    </w:p>
    <w:p w14:paraId="7B05736A" w14:textId="77777777" w:rsidR="0085621B" w:rsidRDefault="0085621B" w:rsidP="0085621B">
      <w:pPr>
        <w:numPr>
          <w:ilvl w:val="0"/>
          <w:numId w:val="3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Track performance metrics and provide insights to improve campaigns</w:t>
      </w:r>
    </w:p>
    <w:p w14:paraId="28B0252C" w14:textId="5EF2D5A1" w:rsidR="001B0D29" w:rsidRPr="004F587A" w:rsidRDefault="001B0D29" w:rsidP="001B0D29">
      <w:pPr>
        <w:rPr>
          <w:rFonts w:ascii="Arial" w:hAnsi="Arial" w:cs="Arial"/>
          <w:b/>
          <w:bCs/>
        </w:rPr>
      </w:pPr>
      <w:r w:rsidRPr="004F587A">
        <w:rPr>
          <w:rFonts w:ascii="Arial" w:hAnsi="Arial" w:cs="Arial"/>
          <w:b/>
          <w:bCs/>
        </w:rPr>
        <w:t>Marketing Support</w:t>
      </w:r>
    </w:p>
    <w:p w14:paraId="1B29AA76" w14:textId="77777777" w:rsidR="0085621B" w:rsidRPr="004F587A" w:rsidRDefault="0085621B" w:rsidP="0085621B">
      <w:pPr>
        <w:numPr>
          <w:ilvl w:val="0"/>
          <w:numId w:val="3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Collaborate with management and external partners on marketing initiatives</w:t>
      </w:r>
    </w:p>
    <w:p w14:paraId="1CA7D13E" w14:textId="75B79C4C" w:rsidR="00B66CCD" w:rsidRPr="004F587A" w:rsidRDefault="00B66CCD" w:rsidP="0085621B">
      <w:pPr>
        <w:numPr>
          <w:ilvl w:val="0"/>
          <w:numId w:val="3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Create email newsletters</w:t>
      </w:r>
    </w:p>
    <w:p w14:paraId="373D2D42" w14:textId="4C98D199" w:rsidR="00B66CCD" w:rsidRPr="004F587A" w:rsidRDefault="00B66CCD" w:rsidP="0085621B">
      <w:pPr>
        <w:numPr>
          <w:ilvl w:val="0"/>
          <w:numId w:val="3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Edit Movie House and Jet Centre websites</w:t>
      </w:r>
    </w:p>
    <w:p w14:paraId="1AD03023" w14:textId="10D9F636" w:rsidR="00115D37" w:rsidRPr="004F587A" w:rsidRDefault="00115D37" w:rsidP="00115D37">
      <w:pPr>
        <w:numPr>
          <w:ilvl w:val="0"/>
          <w:numId w:val="3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Support the management team in executing campaigns, launches</w:t>
      </w:r>
      <w:r w:rsidR="4ACDABCC" w:rsidRPr="1B7C0C61">
        <w:rPr>
          <w:rFonts w:ascii="Arial" w:hAnsi="Arial" w:cs="Arial"/>
        </w:rPr>
        <w:t>,</w:t>
      </w:r>
      <w:r w:rsidRPr="004F587A">
        <w:rPr>
          <w:rFonts w:ascii="Arial" w:hAnsi="Arial" w:cs="Arial"/>
        </w:rPr>
        <w:t xml:space="preserve"> and event</w:t>
      </w:r>
      <w:r w:rsidR="005C46BB">
        <w:rPr>
          <w:rFonts w:ascii="Arial" w:hAnsi="Arial" w:cs="Arial"/>
        </w:rPr>
        <w:t xml:space="preserve"> and other </w:t>
      </w:r>
      <w:r w:rsidR="00001BF2">
        <w:rPr>
          <w:rFonts w:ascii="Arial" w:hAnsi="Arial" w:cs="Arial"/>
        </w:rPr>
        <w:t>relevant activities.</w:t>
      </w:r>
    </w:p>
    <w:p w14:paraId="490D081F" w14:textId="77777777" w:rsidR="000F2F4B" w:rsidRPr="004F587A" w:rsidRDefault="000F2F4B" w:rsidP="000F2F4B">
      <w:pPr>
        <w:rPr>
          <w:rFonts w:ascii="Arial" w:hAnsi="Arial" w:cs="Arial"/>
        </w:rPr>
      </w:pPr>
      <w:r w:rsidRPr="004F587A">
        <w:rPr>
          <w:rFonts w:ascii="Arial" w:hAnsi="Arial" w:cs="Arial"/>
          <w:b/>
          <w:bCs/>
        </w:rPr>
        <w:t>Reporting &amp; Performance</w:t>
      </w:r>
    </w:p>
    <w:p w14:paraId="13FD5B6A" w14:textId="77777777" w:rsidR="000F2F4B" w:rsidRPr="004F587A" w:rsidRDefault="000F2F4B" w:rsidP="000F2F4B">
      <w:pPr>
        <w:numPr>
          <w:ilvl w:val="0"/>
          <w:numId w:val="9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Track performance across social and digital channels.</w:t>
      </w:r>
    </w:p>
    <w:p w14:paraId="2D3BA391" w14:textId="54A516BE" w:rsidR="001B0D29" w:rsidRDefault="000F2F4B" w:rsidP="000F2F4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Provide insight into content and campaign performance to help shape future activity</w:t>
      </w:r>
    </w:p>
    <w:p w14:paraId="3ED8F72F" w14:textId="77777777" w:rsidR="007C2FA0" w:rsidRPr="007C2FA0" w:rsidRDefault="00CF0D9D" w:rsidP="00904BA6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</w:rPr>
      </w:pPr>
      <w:r w:rsidRPr="007C2FA0">
        <w:rPr>
          <w:rFonts w:ascii="Arial" w:hAnsi="Arial" w:cs="Arial"/>
        </w:rPr>
        <w:t xml:space="preserve">Achieve growth </w:t>
      </w:r>
      <w:r w:rsidR="00657932" w:rsidRPr="007C2FA0">
        <w:rPr>
          <w:rFonts w:ascii="Arial" w:hAnsi="Arial" w:cs="Arial"/>
        </w:rPr>
        <w:t xml:space="preserve">for all channels </w:t>
      </w:r>
    </w:p>
    <w:p w14:paraId="59209F0C" w14:textId="77777777" w:rsidR="003A5BF3" w:rsidRDefault="003A5BF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87D3B93" w14:textId="32148AE1" w:rsidR="0085621B" w:rsidRPr="007C2FA0" w:rsidRDefault="0085621B" w:rsidP="007C2FA0">
      <w:pPr>
        <w:rPr>
          <w:rFonts w:ascii="Arial" w:hAnsi="Arial" w:cs="Arial"/>
          <w:b/>
          <w:bCs/>
        </w:rPr>
      </w:pPr>
      <w:r w:rsidRPr="007C2FA0">
        <w:rPr>
          <w:rFonts w:ascii="Arial" w:hAnsi="Arial" w:cs="Arial"/>
          <w:b/>
          <w:bCs/>
        </w:rPr>
        <w:lastRenderedPageBreak/>
        <w:t>The Ideal Candidate:</w:t>
      </w:r>
    </w:p>
    <w:p w14:paraId="67632D8C" w14:textId="77777777" w:rsidR="0085621B" w:rsidRPr="004F587A" w:rsidRDefault="0085621B" w:rsidP="0085621B">
      <w:pPr>
        <w:numPr>
          <w:ilvl w:val="0"/>
          <w:numId w:val="4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Has proven experience in social media management and content creation</w:t>
      </w:r>
    </w:p>
    <w:p w14:paraId="0CE0B136" w14:textId="77777777" w:rsidR="00387CEB" w:rsidRDefault="0085621B" w:rsidP="004A0DF2">
      <w:pPr>
        <w:numPr>
          <w:ilvl w:val="0"/>
          <w:numId w:val="4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Is confident using platforms such as Instagram, Facebook, TikTok and YouTube</w:t>
      </w:r>
    </w:p>
    <w:p w14:paraId="279A7688" w14:textId="043DE468" w:rsidR="004A0DF2" w:rsidRPr="00387CEB" w:rsidRDefault="004A0DF2" w:rsidP="00387CEB">
      <w:pPr>
        <w:numPr>
          <w:ilvl w:val="0"/>
          <w:numId w:val="4"/>
        </w:numPr>
        <w:rPr>
          <w:rFonts w:ascii="Arial" w:hAnsi="Arial" w:cs="Arial"/>
        </w:rPr>
      </w:pPr>
      <w:r w:rsidRPr="00387CEB">
        <w:rPr>
          <w:rFonts w:ascii="Arial" w:hAnsi="Arial" w:cs="Arial"/>
        </w:rPr>
        <w:t xml:space="preserve">Has strong photography, videography, and editing skills and experience using relevant Software Packages  </w:t>
      </w:r>
    </w:p>
    <w:p w14:paraId="05E32EEF" w14:textId="77777777" w:rsidR="0085621B" w:rsidRPr="004F587A" w:rsidRDefault="0085621B" w:rsidP="0085621B">
      <w:pPr>
        <w:numPr>
          <w:ilvl w:val="0"/>
          <w:numId w:val="4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Is creative, proactive, and full of fresh ideas</w:t>
      </w:r>
    </w:p>
    <w:p w14:paraId="778C3F8B" w14:textId="77777777" w:rsidR="0085621B" w:rsidRPr="004F587A" w:rsidRDefault="0085621B" w:rsidP="0085621B">
      <w:pPr>
        <w:numPr>
          <w:ilvl w:val="0"/>
          <w:numId w:val="4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Has excellent written and verbal communication skills</w:t>
      </w:r>
    </w:p>
    <w:p w14:paraId="5A6EA497" w14:textId="77777777" w:rsidR="0085621B" w:rsidRPr="004F587A" w:rsidRDefault="0085621B" w:rsidP="0085621B">
      <w:pPr>
        <w:numPr>
          <w:ilvl w:val="0"/>
          <w:numId w:val="4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Can work independently while contributing positively to a team</w:t>
      </w:r>
    </w:p>
    <w:p w14:paraId="61AD20AD" w14:textId="77777777" w:rsidR="0085621B" w:rsidRPr="004F587A" w:rsidRDefault="0085621B" w:rsidP="0085621B">
      <w:pPr>
        <w:numPr>
          <w:ilvl w:val="0"/>
          <w:numId w:val="4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Has a genuine passion for film, entertainment, and audience engagement</w:t>
      </w:r>
    </w:p>
    <w:p w14:paraId="49CB754C" w14:textId="77777777" w:rsidR="0085621B" w:rsidRPr="004F587A" w:rsidRDefault="0085621B" w:rsidP="0085621B">
      <w:pPr>
        <w:rPr>
          <w:rFonts w:ascii="Arial" w:hAnsi="Arial" w:cs="Arial"/>
          <w:b/>
          <w:bCs/>
        </w:rPr>
      </w:pPr>
      <w:r w:rsidRPr="004F587A">
        <w:rPr>
          <w:rFonts w:ascii="Arial" w:hAnsi="Arial" w:cs="Arial"/>
          <w:b/>
          <w:bCs/>
        </w:rPr>
        <w:t>What We Offer:</w:t>
      </w:r>
    </w:p>
    <w:p w14:paraId="1D5FC665" w14:textId="77777777" w:rsidR="0085621B" w:rsidRPr="004F587A" w:rsidRDefault="0085621B" w:rsidP="001B7036">
      <w:pPr>
        <w:numPr>
          <w:ilvl w:val="0"/>
          <w:numId w:val="13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The opportunity to shape and grow an exciting entertainment brand</w:t>
      </w:r>
    </w:p>
    <w:p w14:paraId="768BAA61" w14:textId="77777777" w:rsidR="001B7036" w:rsidRDefault="0085621B" w:rsidP="001B7036">
      <w:pPr>
        <w:numPr>
          <w:ilvl w:val="0"/>
          <w:numId w:val="13"/>
        </w:numPr>
        <w:rPr>
          <w:rFonts w:ascii="Arial" w:hAnsi="Arial" w:cs="Arial"/>
        </w:rPr>
      </w:pPr>
      <w:r w:rsidRPr="001B7036">
        <w:rPr>
          <w:rFonts w:ascii="Arial" w:hAnsi="Arial" w:cs="Arial"/>
        </w:rPr>
        <w:t>A dynamic, creative working environment</w:t>
      </w:r>
    </w:p>
    <w:p w14:paraId="6DA7BE5C" w14:textId="3A2D4A64" w:rsidR="00721578" w:rsidRPr="001B7036" w:rsidRDefault="0085621B" w:rsidP="001B7036">
      <w:pPr>
        <w:numPr>
          <w:ilvl w:val="0"/>
          <w:numId w:val="13"/>
        </w:numPr>
        <w:rPr>
          <w:rFonts w:ascii="Arial" w:hAnsi="Arial" w:cs="Arial"/>
        </w:rPr>
      </w:pPr>
      <w:r w:rsidRPr="001B7036">
        <w:rPr>
          <w:rFonts w:ascii="Arial" w:hAnsi="Arial" w:cs="Arial"/>
        </w:rPr>
        <w:t>Competitive salary (dependent on experience)</w:t>
      </w:r>
      <w:r w:rsidR="00721578" w:rsidRPr="001B7036">
        <w:rPr>
          <w:rFonts w:ascii="Arial" w:hAnsi="Arial" w:cs="Arial"/>
        </w:rPr>
        <w:t xml:space="preserve"> On site parking</w:t>
      </w:r>
    </w:p>
    <w:p w14:paraId="0CF8C9E8" w14:textId="7C652869" w:rsidR="001B7036" w:rsidRPr="001B7036" w:rsidRDefault="00721578" w:rsidP="001B703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Free cinema tickets and discounted snacks</w:t>
      </w:r>
    </w:p>
    <w:p w14:paraId="1B0154E1" w14:textId="77777777" w:rsidR="00721578" w:rsidRPr="004F587A" w:rsidRDefault="00721578" w:rsidP="001B703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 xml:space="preserve">Company pension </w:t>
      </w:r>
    </w:p>
    <w:p w14:paraId="1D21F4D6" w14:textId="77777777" w:rsidR="00721578" w:rsidRPr="00D2321A" w:rsidRDefault="00721578" w:rsidP="001B7036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 w:rsidRPr="00D2321A">
        <w:rPr>
          <w:rFonts w:ascii="Arial" w:hAnsi="Arial" w:cs="Arial"/>
        </w:rPr>
        <w:t xml:space="preserve">Annual leave </w:t>
      </w:r>
      <w:r w:rsidRPr="00510435">
        <w:rPr>
          <w:rFonts w:ascii="Arial" w:hAnsi="Arial" w:cs="Arial"/>
        </w:rPr>
        <w:t>28 days</w:t>
      </w:r>
    </w:p>
    <w:p w14:paraId="2F9B1C92" w14:textId="77777777" w:rsidR="0085621B" w:rsidRDefault="0085621B" w:rsidP="0085621B">
      <w:pPr>
        <w:rPr>
          <w:rFonts w:ascii="Arial" w:hAnsi="Arial" w:cs="Arial"/>
        </w:rPr>
      </w:pPr>
      <w:r w:rsidRPr="004F587A">
        <w:rPr>
          <w:rFonts w:ascii="Arial" w:hAnsi="Arial" w:cs="Arial"/>
        </w:rPr>
        <w:t>If you’re ready to bring creativity, energy, and fresh ideas to Movie House Cinemas and The Jet Centre, we’d love to hear from you.</w:t>
      </w:r>
    </w:p>
    <w:p w14:paraId="362A73B5" w14:textId="77777777" w:rsidR="00971ECB" w:rsidRDefault="00971ECB" w:rsidP="0085621B">
      <w:pPr>
        <w:rPr>
          <w:rFonts w:ascii="Arial" w:hAnsi="Arial" w:cs="Arial"/>
        </w:rPr>
      </w:pPr>
    </w:p>
    <w:p w14:paraId="39E788A5" w14:textId="3C46977A" w:rsidR="000F2F4B" w:rsidRPr="004F587A" w:rsidRDefault="000F2F4B" w:rsidP="000F2F4B">
      <w:pPr>
        <w:rPr>
          <w:rFonts w:ascii="Arial" w:hAnsi="Arial" w:cs="Arial"/>
          <w:b/>
          <w:bCs/>
        </w:rPr>
      </w:pPr>
      <w:r w:rsidRPr="004F587A">
        <w:rPr>
          <w:rFonts w:ascii="Arial" w:hAnsi="Arial" w:cs="Arial"/>
          <w:b/>
          <w:bCs/>
        </w:rPr>
        <w:t>Skills &amp; Experience Required</w:t>
      </w:r>
    </w:p>
    <w:p w14:paraId="027201C7" w14:textId="31707ED5" w:rsidR="000F2F4B" w:rsidRDefault="000F2F4B" w:rsidP="000F2F4B">
      <w:pPr>
        <w:rPr>
          <w:rFonts w:ascii="Arial" w:hAnsi="Arial" w:cs="Arial"/>
        </w:rPr>
      </w:pPr>
      <w:r w:rsidRPr="2FBA0FB5">
        <w:rPr>
          <w:rFonts w:ascii="Arial" w:hAnsi="Arial" w:cs="Arial"/>
        </w:rPr>
        <w:t>W</w:t>
      </w:r>
      <w:r w:rsidR="78C2225D" w:rsidRPr="2FBA0FB5">
        <w:rPr>
          <w:rFonts w:ascii="Arial" w:hAnsi="Arial" w:cs="Arial"/>
        </w:rPr>
        <w:t xml:space="preserve">e </w:t>
      </w:r>
      <w:r w:rsidR="78C2225D" w:rsidRPr="1B7C0C61">
        <w:rPr>
          <w:rFonts w:ascii="Arial" w:hAnsi="Arial" w:cs="Arial"/>
        </w:rPr>
        <w:t xml:space="preserve">are </w:t>
      </w:r>
      <w:r w:rsidRPr="1B7C0C61">
        <w:rPr>
          <w:rFonts w:ascii="Arial" w:hAnsi="Arial" w:cs="Arial"/>
        </w:rPr>
        <w:t>looking</w:t>
      </w:r>
      <w:r w:rsidRPr="004F587A">
        <w:rPr>
          <w:rFonts w:ascii="Arial" w:hAnsi="Arial" w:cs="Arial"/>
        </w:rPr>
        <w:t xml:space="preserve"> for someone creative, proactive, and ready to make an impact. The ideal candidate will bring a mix of technical ability, creativity, and strong organisational skills.</w:t>
      </w:r>
    </w:p>
    <w:p w14:paraId="44996E3B" w14:textId="77777777" w:rsidR="00C07C8C" w:rsidRPr="004F587A" w:rsidRDefault="00C07C8C" w:rsidP="000F2F4B">
      <w:pPr>
        <w:rPr>
          <w:rFonts w:ascii="Arial" w:hAnsi="Arial" w:cs="Arial"/>
        </w:rPr>
      </w:pPr>
    </w:p>
    <w:p w14:paraId="6ABAEEFB" w14:textId="4A2A531B" w:rsidR="000F2F4B" w:rsidRDefault="000F2F4B" w:rsidP="000F2F4B">
      <w:pPr>
        <w:rPr>
          <w:rFonts w:ascii="Arial" w:hAnsi="Arial" w:cs="Arial"/>
          <w:b/>
          <w:bCs/>
        </w:rPr>
      </w:pPr>
      <w:r w:rsidRPr="004F587A">
        <w:rPr>
          <w:rFonts w:ascii="Arial" w:hAnsi="Arial" w:cs="Arial"/>
          <w:b/>
          <w:bCs/>
        </w:rPr>
        <w:t>Essential Skills &amp; Experience</w:t>
      </w:r>
      <w:r w:rsidR="007E20FA">
        <w:rPr>
          <w:rFonts w:ascii="Arial" w:hAnsi="Arial" w:cs="Arial"/>
          <w:b/>
          <w:bCs/>
        </w:rPr>
        <w:t>:</w:t>
      </w:r>
    </w:p>
    <w:p w14:paraId="206EFC2A" w14:textId="4DA73CFD" w:rsidR="000F2F4B" w:rsidRPr="004F587A" w:rsidRDefault="00EE54D2" w:rsidP="000F2F4B">
      <w:pPr>
        <w:numPr>
          <w:ilvl w:val="0"/>
          <w:numId w:val="10"/>
        </w:numPr>
        <w:rPr>
          <w:rFonts w:ascii="Arial" w:hAnsi="Arial" w:cs="Arial"/>
        </w:rPr>
      </w:pPr>
      <w:r w:rsidRPr="007C2FA0">
        <w:rPr>
          <w:rFonts w:ascii="Arial" w:hAnsi="Arial" w:cs="Arial"/>
        </w:rPr>
        <w:t>2</w:t>
      </w:r>
      <w:r w:rsidR="00FD660F" w:rsidRPr="007C2FA0">
        <w:rPr>
          <w:rFonts w:ascii="Arial" w:hAnsi="Arial" w:cs="Arial"/>
        </w:rPr>
        <w:t xml:space="preserve"> </w:t>
      </w:r>
      <w:r w:rsidR="000F2F4B" w:rsidRPr="007C2FA0">
        <w:rPr>
          <w:rFonts w:ascii="Arial" w:hAnsi="Arial" w:cs="Arial"/>
        </w:rPr>
        <w:t xml:space="preserve">years’ </w:t>
      </w:r>
      <w:r w:rsidR="000F2F4B" w:rsidRPr="004F587A">
        <w:rPr>
          <w:rFonts w:ascii="Arial" w:hAnsi="Arial" w:cs="Arial"/>
        </w:rPr>
        <w:t>experience in a digital or content-focused role</w:t>
      </w:r>
    </w:p>
    <w:p w14:paraId="5CCC8DBB" w14:textId="6BFC86C1" w:rsidR="000F2F4B" w:rsidRPr="004F587A" w:rsidRDefault="000F2F4B" w:rsidP="000F2F4B">
      <w:pPr>
        <w:numPr>
          <w:ilvl w:val="0"/>
          <w:numId w:val="10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Strong photography and videography skills, with the ability to shoot and edit engaging short-form content</w:t>
      </w:r>
      <w:r w:rsidR="00EE54D2">
        <w:rPr>
          <w:rFonts w:ascii="Arial" w:hAnsi="Arial" w:cs="Arial"/>
        </w:rPr>
        <w:t xml:space="preserve"> </w:t>
      </w:r>
      <w:r w:rsidR="00DC53FC" w:rsidRPr="004F587A">
        <w:rPr>
          <w:rFonts w:ascii="Arial" w:hAnsi="Arial" w:cs="Arial"/>
        </w:rPr>
        <w:t>with a portfolio of work.</w:t>
      </w:r>
    </w:p>
    <w:p w14:paraId="2E661ACC" w14:textId="265E32A4" w:rsidR="000F2F4B" w:rsidRPr="004F587A" w:rsidRDefault="000F2F4B" w:rsidP="000F2F4B">
      <w:pPr>
        <w:numPr>
          <w:ilvl w:val="0"/>
          <w:numId w:val="10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 xml:space="preserve">Graphic design experience using </w:t>
      </w:r>
      <w:r w:rsidR="00D45C98">
        <w:rPr>
          <w:rFonts w:ascii="Arial" w:hAnsi="Arial" w:cs="Arial"/>
        </w:rPr>
        <w:t>relevant software tools</w:t>
      </w:r>
      <w:r w:rsidR="00EE54D2">
        <w:rPr>
          <w:rFonts w:ascii="Arial" w:hAnsi="Arial" w:cs="Arial"/>
        </w:rPr>
        <w:t xml:space="preserve">. </w:t>
      </w:r>
    </w:p>
    <w:p w14:paraId="1E1ED21D" w14:textId="77777777" w:rsidR="000F2F4B" w:rsidRPr="004F587A" w:rsidRDefault="000F2F4B" w:rsidP="000F2F4B">
      <w:pPr>
        <w:numPr>
          <w:ilvl w:val="0"/>
          <w:numId w:val="10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Solid understanding of major social media platforms (Instagram, Facebook, TikTok, YouTube) and scheduling/management tools</w:t>
      </w:r>
    </w:p>
    <w:p w14:paraId="1F6F5963" w14:textId="74913C31" w:rsidR="000F2F4B" w:rsidRPr="004F587A" w:rsidRDefault="000F2F4B" w:rsidP="000F2F4B">
      <w:pPr>
        <w:numPr>
          <w:ilvl w:val="0"/>
          <w:numId w:val="10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lastRenderedPageBreak/>
        <w:t xml:space="preserve">Confident copywriting skills with a </w:t>
      </w:r>
      <w:r w:rsidR="00FD660F" w:rsidRPr="004F587A">
        <w:rPr>
          <w:rFonts w:ascii="Arial" w:hAnsi="Arial" w:cs="Arial"/>
        </w:rPr>
        <w:t>good</w:t>
      </w:r>
      <w:r w:rsidRPr="004F587A">
        <w:rPr>
          <w:rFonts w:ascii="Arial" w:hAnsi="Arial" w:cs="Arial"/>
        </w:rPr>
        <w:t xml:space="preserve"> </w:t>
      </w:r>
      <w:r w:rsidR="00015BA4" w:rsidRPr="004F587A">
        <w:rPr>
          <w:rFonts w:ascii="Arial" w:hAnsi="Arial" w:cs="Arial"/>
        </w:rPr>
        <w:t>knowledge</w:t>
      </w:r>
      <w:r w:rsidRPr="004F587A">
        <w:rPr>
          <w:rFonts w:ascii="Arial" w:hAnsi="Arial" w:cs="Arial"/>
        </w:rPr>
        <w:t xml:space="preserve"> of brand tone of voice and audience engagement</w:t>
      </w:r>
    </w:p>
    <w:p w14:paraId="0DC4DCF2" w14:textId="77777777" w:rsidR="000F2F4B" w:rsidRPr="004F587A" w:rsidRDefault="000F2F4B" w:rsidP="000F2F4B">
      <w:pPr>
        <w:numPr>
          <w:ilvl w:val="0"/>
          <w:numId w:val="10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Experience planning and managing content calendars</w:t>
      </w:r>
    </w:p>
    <w:p w14:paraId="545CE94F" w14:textId="77777777" w:rsidR="000F2F4B" w:rsidRPr="004F587A" w:rsidRDefault="000F2F4B" w:rsidP="000F2F4B">
      <w:pPr>
        <w:numPr>
          <w:ilvl w:val="0"/>
          <w:numId w:val="10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Ability to analyse performance metrics and use insights to improve campaigns</w:t>
      </w:r>
    </w:p>
    <w:p w14:paraId="49FA97C0" w14:textId="77777777" w:rsidR="000F2F4B" w:rsidRPr="004F587A" w:rsidRDefault="000F2F4B" w:rsidP="000F2F4B">
      <w:pPr>
        <w:numPr>
          <w:ilvl w:val="0"/>
          <w:numId w:val="10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Creative thinker who can generate fresh ideas aligned with trends and audience interests</w:t>
      </w:r>
    </w:p>
    <w:p w14:paraId="2D9C8C93" w14:textId="0CB3320B" w:rsidR="000F2F4B" w:rsidRPr="004F587A" w:rsidRDefault="003F2B29" w:rsidP="000F2F4B">
      <w:pPr>
        <w:numPr>
          <w:ilvl w:val="0"/>
          <w:numId w:val="10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An outgoing person who is h</w:t>
      </w:r>
      <w:r w:rsidR="00845C8E" w:rsidRPr="004F587A">
        <w:rPr>
          <w:rFonts w:ascii="Arial" w:hAnsi="Arial" w:cs="Arial"/>
        </w:rPr>
        <w:t xml:space="preserve">appy to </w:t>
      </w:r>
      <w:r w:rsidR="000F2F4B" w:rsidRPr="004F587A">
        <w:rPr>
          <w:rFonts w:ascii="Arial" w:hAnsi="Arial" w:cs="Arial"/>
        </w:rPr>
        <w:t>speak to customers and staff teams</w:t>
      </w:r>
      <w:r w:rsidRPr="004F587A">
        <w:rPr>
          <w:rFonts w:ascii="Arial" w:hAnsi="Arial" w:cs="Arial"/>
        </w:rPr>
        <w:t xml:space="preserve">, </w:t>
      </w:r>
      <w:r w:rsidR="000F2F4B" w:rsidRPr="004F587A">
        <w:rPr>
          <w:rFonts w:ascii="Arial" w:hAnsi="Arial" w:cs="Arial"/>
        </w:rPr>
        <w:t xml:space="preserve">encouraging them to participate in social media </w:t>
      </w:r>
      <w:r w:rsidRPr="004F587A">
        <w:rPr>
          <w:rFonts w:ascii="Arial" w:hAnsi="Arial" w:cs="Arial"/>
        </w:rPr>
        <w:t>content</w:t>
      </w:r>
      <w:r w:rsidR="000F2F4B" w:rsidRPr="004F587A">
        <w:rPr>
          <w:rFonts w:ascii="Arial" w:hAnsi="Arial" w:cs="Arial"/>
        </w:rPr>
        <w:t xml:space="preserve"> </w:t>
      </w:r>
    </w:p>
    <w:p w14:paraId="69C9A57D" w14:textId="77777777" w:rsidR="000F2F4B" w:rsidRPr="004F587A" w:rsidRDefault="000F2F4B" w:rsidP="000F2F4B">
      <w:pPr>
        <w:numPr>
          <w:ilvl w:val="0"/>
          <w:numId w:val="10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Strong communication and teamwork skills</w:t>
      </w:r>
    </w:p>
    <w:p w14:paraId="77DE8E30" w14:textId="77A26AAE" w:rsidR="000F2F4B" w:rsidRPr="004F587A" w:rsidRDefault="000F2F4B" w:rsidP="000F2F4B">
      <w:pPr>
        <w:numPr>
          <w:ilvl w:val="0"/>
          <w:numId w:val="10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Self-motivated with the ability to work independently and manage deadlines</w:t>
      </w:r>
      <w:r w:rsidR="00AD7DAB">
        <w:rPr>
          <w:rFonts w:ascii="Arial" w:hAnsi="Arial" w:cs="Arial"/>
        </w:rPr>
        <w:t xml:space="preserve"> </w:t>
      </w:r>
      <w:r w:rsidR="00AD7DAB" w:rsidRPr="003307AE">
        <w:rPr>
          <w:rFonts w:ascii="Arial" w:hAnsi="Arial" w:cs="Arial"/>
        </w:rPr>
        <w:t xml:space="preserve">and to travel to </w:t>
      </w:r>
      <w:r w:rsidR="00E012E3" w:rsidRPr="003307AE">
        <w:rPr>
          <w:rFonts w:ascii="Arial" w:hAnsi="Arial" w:cs="Arial"/>
        </w:rPr>
        <w:t>all of our sites</w:t>
      </w:r>
    </w:p>
    <w:p w14:paraId="3001C937" w14:textId="27FB57A3" w:rsidR="000F2F4B" w:rsidRDefault="000F2F4B" w:rsidP="000F2F4B">
      <w:pPr>
        <w:numPr>
          <w:ilvl w:val="0"/>
          <w:numId w:val="10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Willingness to work some evenings and weekends as needed</w:t>
      </w:r>
    </w:p>
    <w:p w14:paraId="7A60CA6B" w14:textId="0C9A6320" w:rsidR="00863FA4" w:rsidRPr="004F587A" w:rsidRDefault="00863FA4" w:rsidP="00863FA4">
      <w:pPr>
        <w:numPr>
          <w:ilvl w:val="0"/>
          <w:numId w:val="10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 xml:space="preserve">Experience using email marketing platforms </w:t>
      </w:r>
    </w:p>
    <w:p w14:paraId="6E425677" w14:textId="13F226DE" w:rsidR="00863FA4" w:rsidRPr="004F587A" w:rsidRDefault="00863FA4" w:rsidP="00863FA4">
      <w:pPr>
        <w:numPr>
          <w:ilvl w:val="0"/>
          <w:numId w:val="10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Basic knowledge of website content management systems (e.g., WordPress)</w:t>
      </w:r>
    </w:p>
    <w:p w14:paraId="3C5D7D28" w14:textId="77777777" w:rsidR="00863FA4" w:rsidRDefault="00863FA4" w:rsidP="00863FA4">
      <w:pPr>
        <w:numPr>
          <w:ilvl w:val="0"/>
          <w:numId w:val="10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Comfortable appearing on camera and acting as a brand representative in video content</w:t>
      </w:r>
      <w:r>
        <w:rPr>
          <w:rFonts w:ascii="Arial" w:hAnsi="Arial" w:cs="Arial"/>
        </w:rPr>
        <w:t xml:space="preserve"> </w:t>
      </w:r>
    </w:p>
    <w:p w14:paraId="02DBADB8" w14:textId="77777777" w:rsidR="0091378E" w:rsidRPr="004F587A" w:rsidRDefault="0091378E" w:rsidP="0091378E">
      <w:pPr>
        <w:ind w:left="720"/>
        <w:rPr>
          <w:rFonts w:ascii="Arial" w:hAnsi="Arial" w:cs="Arial"/>
        </w:rPr>
      </w:pPr>
    </w:p>
    <w:p w14:paraId="4F910D89" w14:textId="55FBE592" w:rsidR="000F2F4B" w:rsidRDefault="000F2F4B" w:rsidP="000F2F4B">
      <w:pPr>
        <w:rPr>
          <w:rFonts w:ascii="Arial" w:hAnsi="Arial" w:cs="Arial"/>
          <w:b/>
          <w:bCs/>
        </w:rPr>
      </w:pPr>
      <w:r w:rsidRPr="004F587A">
        <w:rPr>
          <w:rFonts w:ascii="Arial" w:hAnsi="Arial" w:cs="Arial"/>
          <w:b/>
          <w:bCs/>
        </w:rPr>
        <w:t>Desirable</w:t>
      </w:r>
      <w:r w:rsidR="007C082C">
        <w:rPr>
          <w:rFonts w:ascii="Arial" w:hAnsi="Arial" w:cs="Arial"/>
          <w:b/>
          <w:bCs/>
        </w:rPr>
        <w:t>:</w:t>
      </w:r>
    </w:p>
    <w:p w14:paraId="2B9CD610" w14:textId="51730B75" w:rsidR="000F2F4B" w:rsidRPr="007443BC" w:rsidRDefault="000F2F4B" w:rsidP="000F2F4B">
      <w:pPr>
        <w:numPr>
          <w:ilvl w:val="0"/>
          <w:numId w:val="11"/>
        </w:numPr>
        <w:rPr>
          <w:rFonts w:ascii="Arial" w:hAnsi="Arial" w:cs="Arial"/>
        </w:rPr>
      </w:pPr>
      <w:r w:rsidRPr="007443BC">
        <w:rPr>
          <w:rFonts w:ascii="Arial" w:hAnsi="Arial" w:cs="Arial"/>
        </w:rPr>
        <w:t xml:space="preserve">Experience with paid social </w:t>
      </w:r>
      <w:r w:rsidR="00D45C98" w:rsidRPr="007443BC">
        <w:rPr>
          <w:rFonts w:ascii="Arial" w:hAnsi="Arial" w:cs="Arial"/>
        </w:rPr>
        <w:t>and web</w:t>
      </w:r>
      <w:r w:rsidR="00EE54D2" w:rsidRPr="007443BC">
        <w:rPr>
          <w:rFonts w:ascii="Arial" w:hAnsi="Arial" w:cs="Arial"/>
          <w:color w:val="EE0000"/>
        </w:rPr>
        <w:t xml:space="preserve"> </w:t>
      </w:r>
      <w:r w:rsidRPr="007443BC">
        <w:rPr>
          <w:rFonts w:ascii="Arial" w:hAnsi="Arial" w:cs="Arial"/>
        </w:rPr>
        <w:t>advertising and boosted campaigns</w:t>
      </w:r>
    </w:p>
    <w:p w14:paraId="14FA593F" w14:textId="77777777" w:rsidR="000F2F4B" w:rsidRDefault="000F2F4B" w:rsidP="000F2F4B">
      <w:pPr>
        <w:numPr>
          <w:ilvl w:val="0"/>
          <w:numId w:val="11"/>
        </w:numPr>
        <w:rPr>
          <w:rFonts w:ascii="Arial" w:hAnsi="Arial" w:cs="Arial"/>
        </w:rPr>
      </w:pPr>
      <w:r w:rsidRPr="004F587A">
        <w:rPr>
          <w:rFonts w:ascii="Arial" w:hAnsi="Arial" w:cs="Arial"/>
        </w:rPr>
        <w:t>Event promotion or experiential marketing experience</w:t>
      </w:r>
    </w:p>
    <w:p w14:paraId="50019605" w14:textId="48806BCA" w:rsidR="00914BE9" w:rsidRPr="004F587A" w:rsidRDefault="00914BE9" w:rsidP="000F2F4B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Degree </w:t>
      </w:r>
      <w:r w:rsidR="001E722D">
        <w:rPr>
          <w:rFonts w:ascii="Arial" w:hAnsi="Arial" w:cs="Arial"/>
        </w:rPr>
        <w:t xml:space="preserve">in </w:t>
      </w:r>
      <w:r w:rsidR="001E722D" w:rsidRPr="001E722D">
        <w:rPr>
          <w:rFonts w:ascii="Arial" w:hAnsi="Arial" w:cs="Arial"/>
        </w:rPr>
        <w:t>Marketing, Digital Marketing, Public Relations, Communications</w:t>
      </w:r>
      <w:r w:rsidR="001E722D">
        <w:rPr>
          <w:rFonts w:ascii="Arial" w:hAnsi="Arial" w:cs="Arial"/>
        </w:rPr>
        <w:t xml:space="preserve"> or</w:t>
      </w:r>
      <w:r w:rsidR="001E722D" w:rsidRPr="001E722D">
        <w:rPr>
          <w:rFonts w:ascii="Arial" w:hAnsi="Arial" w:cs="Arial"/>
        </w:rPr>
        <w:t xml:space="preserve"> Advertising</w:t>
      </w:r>
    </w:p>
    <w:p w14:paraId="684466B8" w14:textId="083E55C7" w:rsidR="000F2F4B" w:rsidRPr="004F587A" w:rsidRDefault="000F2F4B" w:rsidP="00424187">
      <w:pPr>
        <w:rPr>
          <w:rFonts w:ascii="Arial" w:hAnsi="Arial" w:cs="Arial"/>
        </w:rPr>
      </w:pPr>
    </w:p>
    <w:p w14:paraId="5666A91B" w14:textId="648E0DCB" w:rsidR="00FD660F" w:rsidRDefault="000F2F4B" w:rsidP="000F2F4B">
      <w:pPr>
        <w:rPr>
          <w:rFonts w:ascii="Arial" w:hAnsi="Arial" w:cs="Arial"/>
          <w:b/>
          <w:bCs/>
          <w:color w:val="EE0000"/>
        </w:rPr>
      </w:pPr>
      <w:r w:rsidRPr="00076388">
        <w:rPr>
          <w:rFonts w:ascii="Arial" w:hAnsi="Arial" w:cs="Arial"/>
          <w:b/>
          <w:bCs/>
        </w:rPr>
        <w:t>To apply</w:t>
      </w:r>
      <w:r w:rsidR="00AC0F0C" w:rsidRPr="00076388">
        <w:rPr>
          <w:rFonts w:ascii="Arial" w:hAnsi="Arial" w:cs="Arial"/>
          <w:b/>
          <w:bCs/>
        </w:rPr>
        <w:t>,</w:t>
      </w:r>
      <w:r w:rsidRPr="00076388">
        <w:rPr>
          <w:rFonts w:ascii="Arial" w:hAnsi="Arial" w:cs="Arial"/>
          <w:b/>
          <w:bCs/>
        </w:rPr>
        <w:t xml:space="preserve"> please send </w:t>
      </w:r>
      <w:r w:rsidR="00AC0F0C" w:rsidRPr="00076388">
        <w:rPr>
          <w:rFonts w:ascii="Arial" w:hAnsi="Arial" w:cs="Arial"/>
          <w:b/>
          <w:bCs/>
        </w:rPr>
        <w:t xml:space="preserve">us a </w:t>
      </w:r>
      <w:r w:rsidRPr="00076388">
        <w:rPr>
          <w:rFonts w:ascii="Arial" w:hAnsi="Arial" w:cs="Arial"/>
          <w:b/>
          <w:bCs/>
        </w:rPr>
        <w:t>cover letter</w:t>
      </w:r>
      <w:r w:rsidR="007D3D15" w:rsidRPr="00076388">
        <w:rPr>
          <w:rFonts w:ascii="Arial" w:hAnsi="Arial" w:cs="Arial"/>
          <w:b/>
          <w:bCs/>
        </w:rPr>
        <w:t xml:space="preserve"> explaining why </w:t>
      </w:r>
      <w:r w:rsidR="00C41343" w:rsidRPr="00076388">
        <w:rPr>
          <w:rFonts w:ascii="Arial" w:hAnsi="Arial" w:cs="Arial"/>
          <w:b/>
          <w:bCs/>
        </w:rPr>
        <w:t>you’re a good fit</w:t>
      </w:r>
      <w:r w:rsidR="00C77009" w:rsidRPr="00076388">
        <w:rPr>
          <w:rFonts w:ascii="Arial" w:hAnsi="Arial" w:cs="Arial"/>
          <w:b/>
          <w:bCs/>
        </w:rPr>
        <w:t>,</w:t>
      </w:r>
      <w:r w:rsidR="00076388" w:rsidRPr="00076388">
        <w:rPr>
          <w:rFonts w:ascii="Arial" w:hAnsi="Arial" w:cs="Arial"/>
          <w:b/>
          <w:bCs/>
        </w:rPr>
        <w:t xml:space="preserve"> as well as</w:t>
      </w:r>
      <w:r w:rsidR="00C77009" w:rsidRPr="00076388">
        <w:rPr>
          <w:rFonts w:ascii="Arial" w:hAnsi="Arial" w:cs="Arial"/>
          <w:b/>
          <w:bCs/>
        </w:rPr>
        <w:t xml:space="preserve"> your CV and a </w:t>
      </w:r>
      <w:r w:rsidR="00D43B67" w:rsidRPr="00076388">
        <w:rPr>
          <w:rFonts w:ascii="Arial" w:hAnsi="Arial" w:cs="Arial"/>
          <w:b/>
          <w:bCs/>
        </w:rPr>
        <w:t xml:space="preserve">PDF portfolio with examples </w:t>
      </w:r>
      <w:r w:rsidR="00BF1DB0" w:rsidRPr="00076388">
        <w:rPr>
          <w:rFonts w:ascii="Arial" w:hAnsi="Arial" w:cs="Arial"/>
          <w:b/>
          <w:bCs/>
        </w:rPr>
        <w:t xml:space="preserve">&amp; impact </w:t>
      </w:r>
      <w:r w:rsidR="00D43B67" w:rsidRPr="00076388">
        <w:rPr>
          <w:rFonts w:ascii="Arial" w:hAnsi="Arial" w:cs="Arial"/>
          <w:b/>
          <w:bCs/>
        </w:rPr>
        <w:t xml:space="preserve">of your work </w:t>
      </w:r>
      <w:r w:rsidR="00C31079" w:rsidRPr="00076388">
        <w:rPr>
          <w:rFonts w:ascii="Arial" w:hAnsi="Arial" w:cs="Arial"/>
          <w:b/>
          <w:bCs/>
        </w:rPr>
        <w:t>to:</w:t>
      </w:r>
      <w:r w:rsidR="00C31079">
        <w:rPr>
          <w:rFonts w:ascii="Arial" w:hAnsi="Arial" w:cs="Arial"/>
          <w:b/>
          <w:bCs/>
        </w:rPr>
        <w:t xml:space="preserve"> </w:t>
      </w:r>
      <w:r w:rsidR="003307AE" w:rsidRPr="007443BC">
        <w:rPr>
          <w:rFonts w:ascii="Arial" w:eastAsia="Times New Roman" w:hAnsi="Arial" w:cs="Arial"/>
          <w:b/>
          <w:bCs/>
        </w:rPr>
        <w:t>jobs@moviehouse.co.uk</w:t>
      </w:r>
      <w:r w:rsidR="00D43B67">
        <w:rPr>
          <w:color w:val="EE0000"/>
        </w:rPr>
        <w:t xml:space="preserve"> </w:t>
      </w:r>
      <w:r w:rsidRPr="004F587A">
        <w:rPr>
          <w:rFonts w:ascii="Arial" w:hAnsi="Arial" w:cs="Arial"/>
          <w:b/>
          <w:bCs/>
        </w:rPr>
        <w:t xml:space="preserve">by </w:t>
      </w:r>
      <w:r w:rsidR="00E057FD">
        <w:rPr>
          <w:rFonts w:ascii="Arial" w:hAnsi="Arial" w:cs="Arial"/>
          <w:b/>
          <w:bCs/>
        </w:rPr>
        <w:t xml:space="preserve">10am on </w:t>
      </w:r>
      <w:r w:rsidR="00E67DF6">
        <w:rPr>
          <w:rFonts w:ascii="Arial" w:hAnsi="Arial" w:cs="Arial"/>
          <w:b/>
          <w:bCs/>
        </w:rPr>
        <w:t>Monday 23rd</w:t>
      </w:r>
      <w:r w:rsidR="00E057FD" w:rsidRPr="002C2CDB">
        <w:rPr>
          <w:rFonts w:ascii="Arial" w:hAnsi="Arial" w:cs="Arial"/>
          <w:b/>
          <w:bCs/>
        </w:rPr>
        <w:t xml:space="preserve"> March </w:t>
      </w:r>
      <w:r w:rsidRPr="002C2CDB">
        <w:rPr>
          <w:rFonts w:ascii="Arial" w:hAnsi="Arial" w:cs="Arial"/>
          <w:b/>
          <w:bCs/>
        </w:rPr>
        <w:t>2026.</w:t>
      </w:r>
      <w:r w:rsidRPr="004F587A">
        <w:rPr>
          <w:rFonts w:ascii="Arial" w:hAnsi="Arial" w:cs="Arial"/>
          <w:b/>
          <w:bCs/>
        </w:rPr>
        <w:t xml:space="preserve"> </w:t>
      </w:r>
    </w:p>
    <w:p w14:paraId="31695E37" w14:textId="1C2EF5E7" w:rsidR="0039026F" w:rsidRPr="004F587A" w:rsidRDefault="00E057FD" w:rsidP="000F2F4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EE0000"/>
        </w:rPr>
        <w:t xml:space="preserve">First interview expected </w:t>
      </w:r>
      <w:r w:rsidR="00AC0F0C">
        <w:rPr>
          <w:rFonts w:ascii="Arial" w:hAnsi="Arial" w:cs="Arial"/>
          <w:b/>
          <w:bCs/>
          <w:color w:val="EE0000"/>
        </w:rPr>
        <w:t>week of April 13.</w:t>
      </w:r>
    </w:p>
    <w:sectPr w:rsidR="0039026F" w:rsidRPr="004F58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52868"/>
    <w:multiLevelType w:val="multilevel"/>
    <w:tmpl w:val="B5EC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F3CAA"/>
    <w:multiLevelType w:val="multilevel"/>
    <w:tmpl w:val="E7F0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57F3A"/>
    <w:multiLevelType w:val="hybridMultilevel"/>
    <w:tmpl w:val="E6A29230"/>
    <w:lvl w:ilvl="0" w:tplc="781A0C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F191F"/>
    <w:multiLevelType w:val="multilevel"/>
    <w:tmpl w:val="C44E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280F40"/>
    <w:multiLevelType w:val="multilevel"/>
    <w:tmpl w:val="7D2C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1234A3"/>
    <w:multiLevelType w:val="hybridMultilevel"/>
    <w:tmpl w:val="2E1661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B975EA"/>
    <w:multiLevelType w:val="multilevel"/>
    <w:tmpl w:val="B93C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F37E5B"/>
    <w:multiLevelType w:val="multilevel"/>
    <w:tmpl w:val="7532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FC61E1"/>
    <w:multiLevelType w:val="multilevel"/>
    <w:tmpl w:val="7A9C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D47400"/>
    <w:multiLevelType w:val="multilevel"/>
    <w:tmpl w:val="C6E4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E15770"/>
    <w:multiLevelType w:val="multilevel"/>
    <w:tmpl w:val="5C9A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A54F61"/>
    <w:multiLevelType w:val="multilevel"/>
    <w:tmpl w:val="E038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1F5BBE"/>
    <w:multiLevelType w:val="multilevel"/>
    <w:tmpl w:val="A43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650076">
    <w:abstractNumId w:val="2"/>
  </w:num>
  <w:num w:numId="2" w16cid:durableId="1453665676">
    <w:abstractNumId w:val="9"/>
  </w:num>
  <w:num w:numId="3" w16cid:durableId="1292664172">
    <w:abstractNumId w:val="12"/>
  </w:num>
  <w:num w:numId="4" w16cid:durableId="1004016968">
    <w:abstractNumId w:val="10"/>
  </w:num>
  <w:num w:numId="5" w16cid:durableId="1151947644">
    <w:abstractNumId w:val="1"/>
  </w:num>
  <w:num w:numId="6" w16cid:durableId="1584992328">
    <w:abstractNumId w:val="0"/>
  </w:num>
  <w:num w:numId="7" w16cid:durableId="2044481321">
    <w:abstractNumId w:val="6"/>
  </w:num>
  <w:num w:numId="8" w16cid:durableId="626393693">
    <w:abstractNumId w:val="4"/>
  </w:num>
  <w:num w:numId="9" w16cid:durableId="113183675">
    <w:abstractNumId w:val="11"/>
  </w:num>
  <w:num w:numId="10" w16cid:durableId="160318914">
    <w:abstractNumId w:val="3"/>
  </w:num>
  <w:num w:numId="11" w16cid:durableId="1203324938">
    <w:abstractNumId w:val="8"/>
  </w:num>
  <w:num w:numId="12" w16cid:durableId="425660718">
    <w:abstractNumId w:val="7"/>
  </w:num>
  <w:num w:numId="13" w16cid:durableId="478770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85"/>
    <w:rsid w:val="00001BF2"/>
    <w:rsid w:val="00002430"/>
    <w:rsid w:val="0001467F"/>
    <w:rsid w:val="00015BA4"/>
    <w:rsid w:val="00022A9E"/>
    <w:rsid w:val="00076388"/>
    <w:rsid w:val="00087E10"/>
    <w:rsid w:val="000E6AB9"/>
    <w:rsid w:val="000F2F4B"/>
    <w:rsid w:val="000F5250"/>
    <w:rsid w:val="00115D37"/>
    <w:rsid w:val="001314DE"/>
    <w:rsid w:val="00132EBB"/>
    <w:rsid w:val="00134FD9"/>
    <w:rsid w:val="001549EA"/>
    <w:rsid w:val="001921F8"/>
    <w:rsid w:val="001B0D29"/>
    <w:rsid w:val="001B7036"/>
    <w:rsid w:val="001C4C89"/>
    <w:rsid w:val="001C50E8"/>
    <w:rsid w:val="001E1946"/>
    <w:rsid w:val="001E722D"/>
    <w:rsid w:val="00203E8C"/>
    <w:rsid w:val="00214C74"/>
    <w:rsid w:val="002276B0"/>
    <w:rsid w:val="00241E69"/>
    <w:rsid w:val="002727CE"/>
    <w:rsid w:val="002731C9"/>
    <w:rsid w:val="002B0AA8"/>
    <w:rsid w:val="002B7322"/>
    <w:rsid w:val="002C2CDB"/>
    <w:rsid w:val="00301CC3"/>
    <w:rsid w:val="00327324"/>
    <w:rsid w:val="003307AE"/>
    <w:rsid w:val="003340BA"/>
    <w:rsid w:val="00354AE7"/>
    <w:rsid w:val="0035524F"/>
    <w:rsid w:val="00387CEB"/>
    <w:rsid w:val="0039026F"/>
    <w:rsid w:val="00394E42"/>
    <w:rsid w:val="003A5BF3"/>
    <w:rsid w:val="003C5EA7"/>
    <w:rsid w:val="003D76E3"/>
    <w:rsid w:val="003E5185"/>
    <w:rsid w:val="003F2B29"/>
    <w:rsid w:val="003F7863"/>
    <w:rsid w:val="0041363D"/>
    <w:rsid w:val="004146A8"/>
    <w:rsid w:val="00424187"/>
    <w:rsid w:val="00452E61"/>
    <w:rsid w:val="004A0DF2"/>
    <w:rsid w:val="004A3F56"/>
    <w:rsid w:val="004B353A"/>
    <w:rsid w:val="004F587A"/>
    <w:rsid w:val="005103AA"/>
    <w:rsid w:val="00510435"/>
    <w:rsid w:val="005177FC"/>
    <w:rsid w:val="00520759"/>
    <w:rsid w:val="005305C0"/>
    <w:rsid w:val="0059152B"/>
    <w:rsid w:val="005C46BB"/>
    <w:rsid w:val="006241BD"/>
    <w:rsid w:val="00625D0A"/>
    <w:rsid w:val="00651109"/>
    <w:rsid w:val="00657932"/>
    <w:rsid w:val="006B7CF8"/>
    <w:rsid w:val="006D365A"/>
    <w:rsid w:val="00706B80"/>
    <w:rsid w:val="00712472"/>
    <w:rsid w:val="00721578"/>
    <w:rsid w:val="00726250"/>
    <w:rsid w:val="007353CB"/>
    <w:rsid w:val="00743A5C"/>
    <w:rsid w:val="007443BC"/>
    <w:rsid w:val="007563F9"/>
    <w:rsid w:val="00784B91"/>
    <w:rsid w:val="007B1056"/>
    <w:rsid w:val="007C082C"/>
    <w:rsid w:val="007C2FA0"/>
    <w:rsid w:val="007D3D15"/>
    <w:rsid w:val="007E20FA"/>
    <w:rsid w:val="007F3998"/>
    <w:rsid w:val="00820CFC"/>
    <w:rsid w:val="00845C8E"/>
    <w:rsid w:val="00852B7E"/>
    <w:rsid w:val="0085621B"/>
    <w:rsid w:val="00863FA4"/>
    <w:rsid w:val="0087430C"/>
    <w:rsid w:val="008833DF"/>
    <w:rsid w:val="008902F1"/>
    <w:rsid w:val="008A02E1"/>
    <w:rsid w:val="008B5395"/>
    <w:rsid w:val="008D04D0"/>
    <w:rsid w:val="00912944"/>
    <w:rsid w:val="0091378E"/>
    <w:rsid w:val="00914BE9"/>
    <w:rsid w:val="009526CC"/>
    <w:rsid w:val="00965AD0"/>
    <w:rsid w:val="00971ECB"/>
    <w:rsid w:val="009908A1"/>
    <w:rsid w:val="00996400"/>
    <w:rsid w:val="009A5FD4"/>
    <w:rsid w:val="009B7A08"/>
    <w:rsid w:val="009C0FBC"/>
    <w:rsid w:val="009D58F6"/>
    <w:rsid w:val="009F794B"/>
    <w:rsid w:val="00A20083"/>
    <w:rsid w:val="00AA072D"/>
    <w:rsid w:val="00AA2CBC"/>
    <w:rsid w:val="00AA7133"/>
    <w:rsid w:val="00AB11D2"/>
    <w:rsid w:val="00AC0F0C"/>
    <w:rsid w:val="00AD7696"/>
    <w:rsid w:val="00AD7DAB"/>
    <w:rsid w:val="00AE114F"/>
    <w:rsid w:val="00B47C53"/>
    <w:rsid w:val="00B66CCD"/>
    <w:rsid w:val="00B94959"/>
    <w:rsid w:val="00B97A4B"/>
    <w:rsid w:val="00BA5456"/>
    <w:rsid w:val="00BB62F4"/>
    <w:rsid w:val="00BB7DA5"/>
    <w:rsid w:val="00BF1DB0"/>
    <w:rsid w:val="00C02484"/>
    <w:rsid w:val="00C07C8C"/>
    <w:rsid w:val="00C24F0B"/>
    <w:rsid w:val="00C31079"/>
    <w:rsid w:val="00C314A5"/>
    <w:rsid w:val="00C41343"/>
    <w:rsid w:val="00C565B2"/>
    <w:rsid w:val="00C77009"/>
    <w:rsid w:val="00CA0D1D"/>
    <w:rsid w:val="00CB7C37"/>
    <w:rsid w:val="00CF0D9D"/>
    <w:rsid w:val="00CF3A60"/>
    <w:rsid w:val="00D15266"/>
    <w:rsid w:val="00D2321A"/>
    <w:rsid w:val="00D366BB"/>
    <w:rsid w:val="00D43B67"/>
    <w:rsid w:val="00D45C98"/>
    <w:rsid w:val="00D5212D"/>
    <w:rsid w:val="00DC53FC"/>
    <w:rsid w:val="00DE7871"/>
    <w:rsid w:val="00E012E3"/>
    <w:rsid w:val="00E02112"/>
    <w:rsid w:val="00E02592"/>
    <w:rsid w:val="00E057FD"/>
    <w:rsid w:val="00E07ADA"/>
    <w:rsid w:val="00E23F47"/>
    <w:rsid w:val="00E55F48"/>
    <w:rsid w:val="00E67DF6"/>
    <w:rsid w:val="00E714C3"/>
    <w:rsid w:val="00E730BC"/>
    <w:rsid w:val="00E80093"/>
    <w:rsid w:val="00EE54D2"/>
    <w:rsid w:val="00F017C5"/>
    <w:rsid w:val="00F353FA"/>
    <w:rsid w:val="00F36BCC"/>
    <w:rsid w:val="00F42522"/>
    <w:rsid w:val="00F54558"/>
    <w:rsid w:val="00F81058"/>
    <w:rsid w:val="00FA6885"/>
    <w:rsid w:val="00FA6E37"/>
    <w:rsid w:val="00FB0D99"/>
    <w:rsid w:val="00FD660F"/>
    <w:rsid w:val="00FF1318"/>
    <w:rsid w:val="1B7C0C61"/>
    <w:rsid w:val="1C750646"/>
    <w:rsid w:val="2FBA0FB5"/>
    <w:rsid w:val="4ACDABCC"/>
    <w:rsid w:val="53609B6C"/>
    <w:rsid w:val="56B01593"/>
    <w:rsid w:val="78C2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B39FB"/>
  <w15:chartTrackingRefBased/>
  <w15:docId w15:val="{70C7D1B2-64F5-4C4C-B086-4D4B395B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1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1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1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1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1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1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1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18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D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27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6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76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6B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64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CDEE5D7-3B01-4853-9B47-F8793D17028C}">
  <we:reference id="wa200005502" version="1.0.0.12" store="en-gb" storeType="OMEX"/>
  <we:alternateReferences>
    <we:reference id="WA200005502" version="1.0.0.12" store="en-gb" storeType="OMEX"/>
  </we:alternateReferences>
  <we:properties>
    <we:property name="docId" value="&quot;txc--tUgFK-Y4m2ERAycw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Kelly</dc:creator>
  <cp:keywords/>
  <dc:description/>
  <cp:lastModifiedBy>Teri Kelly</cp:lastModifiedBy>
  <cp:revision>105</cp:revision>
  <dcterms:created xsi:type="dcterms:W3CDTF">2026-02-22T17:59:00Z</dcterms:created>
  <dcterms:modified xsi:type="dcterms:W3CDTF">2026-03-03T07:44:00Z</dcterms:modified>
</cp:coreProperties>
</file>